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EA13" w14:textId="031D7E52" w:rsidR="00FA5232" w:rsidRDefault="00AA6BF8" w:rsidP="00AA6BF8">
      <w:pPr>
        <w:bidi/>
        <w:rPr>
          <w:rFonts w:hint="cs"/>
          <w:lang w:bidi="fa-IR"/>
        </w:rPr>
      </w:pPr>
      <w:r w:rsidRPr="00AA6BF8">
        <w:rPr>
          <w:rtl/>
        </w:rPr>
        <w:t>با سلام</w:t>
      </w:r>
      <w:r w:rsidRPr="00AA6BF8">
        <w:br/>
      </w:r>
      <w:r w:rsidRPr="00AA6BF8">
        <w:br/>
      </w:r>
      <w:r w:rsidRPr="00AA6BF8">
        <w:rPr>
          <w:rtl/>
        </w:rPr>
        <w:t>مدیریت محترم شرکت پیام افزار پیک آسا</w:t>
      </w:r>
      <w:r w:rsidRPr="00AA6BF8">
        <w:br/>
      </w:r>
      <w:r w:rsidRPr="00AA6BF8">
        <w:rPr>
          <w:rtl/>
        </w:rPr>
        <w:t>موضوع : تعهدنامه مسئولیت ارسال محتوا</w:t>
      </w:r>
      <w:r w:rsidRPr="00AA6BF8">
        <w:br/>
      </w:r>
      <w:r w:rsidRPr="00AA6BF8">
        <w:rPr>
          <w:rtl/>
        </w:rPr>
        <w:t>باسلام و احترام</w:t>
      </w:r>
      <w:r w:rsidRPr="00AA6BF8">
        <w:br/>
      </w:r>
      <w:r w:rsidRPr="00AA6BF8">
        <w:rPr>
          <w:rtl/>
        </w:rPr>
        <w:t>بدینوسیله اعلام میگردد مسئولیت ارسال کلیه محتوای پیامکی از سرشماره ............ به طور کامل بر عهده شرکت ............. میباشد</w:t>
      </w:r>
      <w:r w:rsidRPr="00AA6BF8">
        <w:t>.</w:t>
      </w:r>
      <w:r w:rsidRPr="00AA6BF8">
        <w:br/>
      </w:r>
      <w:r w:rsidRPr="00AA6BF8">
        <w:rPr>
          <w:rtl/>
        </w:rPr>
        <w:t>همچنین متعهد میگردم در صورت هرگونه تخلف ناشی از ارسال محتوا از سرشماره مذکور و اعمال جریمه از سوی شرکت ارتباطات سیار ایران همراه اول نسبت به پرداخت کامل جریمه و جبران خسارات وارده اقدام نماییم</w:t>
      </w:r>
      <w:r w:rsidRPr="00AA6BF8">
        <w:br/>
      </w:r>
      <w:r w:rsidRPr="00AA6BF8">
        <w:br/>
        <w:t> </w:t>
      </w:r>
      <w:r w:rsidRPr="00AA6BF8">
        <w:br/>
      </w:r>
      <w:r w:rsidRPr="00AA6BF8">
        <w:br/>
      </w:r>
      <w:r w:rsidRPr="00AA6BF8">
        <w:rPr>
          <w:rtl/>
        </w:rPr>
        <w:t>با سپاس</w:t>
      </w:r>
    </w:p>
    <w:sectPr w:rsidR="00FA5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F8"/>
    <w:rsid w:val="0016347A"/>
    <w:rsid w:val="00606A93"/>
    <w:rsid w:val="006B3EE2"/>
    <w:rsid w:val="008955C7"/>
    <w:rsid w:val="00A5794B"/>
    <w:rsid w:val="00A97EF4"/>
    <w:rsid w:val="00AA6BF8"/>
    <w:rsid w:val="00AC1AED"/>
    <w:rsid w:val="00BA1E96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5A78"/>
  <w15:chartTrackingRefBased/>
  <w15:docId w15:val="{E2CAD9AD-26F4-41B4-8281-B42EC84F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B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B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B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B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B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B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B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Azimi</dc:creator>
  <cp:keywords/>
  <dc:description/>
  <cp:lastModifiedBy>Zahra Azimi</cp:lastModifiedBy>
  <cp:revision>1</cp:revision>
  <dcterms:created xsi:type="dcterms:W3CDTF">2025-05-28T06:01:00Z</dcterms:created>
  <dcterms:modified xsi:type="dcterms:W3CDTF">2025-05-28T06:03:00Z</dcterms:modified>
</cp:coreProperties>
</file>